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61" w:rsidRPr="004B3861" w:rsidRDefault="004B3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Директору МБОУ СОШ № 25</w:t>
      </w:r>
    </w:p>
    <w:p w:rsidR="004B3861" w:rsidRDefault="00687859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A8328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B3861">
        <w:rPr>
          <w:rFonts w:ascii="Times New Roman" w:eastAsia="Calibri" w:hAnsi="Times New Roman" w:cs="Times New Roman"/>
          <w:sz w:val="28"/>
          <w:szCs w:val="28"/>
        </w:rPr>
        <w:t>Е.В. Марковой</w:t>
      </w:r>
    </w:p>
    <w:p w:rsidR="004B3861" w:rsidRPr="004B3861" w:rsidRDefault="004B3861" w:rsidP="004B38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4B3861" w:rsidRPr="004B3861" w:rsidRDefault="004B3861" w:rsidP="004B38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4B3861" w:rsidRPr="004B3861" w:rsidRDefault="004B3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86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ФИО родителей</w:t>
      </w:r>
    </w:p>
    <w:p w:rsidR="004B3861" w:rsidRPr="004B3861" w:rsidRDefault="004B3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86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(законных представителей)</w:t>
      </w:r>
    </w:p>
    <w:p w:rsidR="004B3861" w:rsidRPr="004B3861" w:rsidRDefault="004B3861" w:rsidP="004B386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3861" w:rsidRPr="004B3861" w:rsidRDefault="004B3861" w:rsidP="004B386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D0861" w:rsidRPr="004B3861" w:rsidRDefault="004B3861" w:rsidP="004B386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</w:t>
      </w:r>
      <w:r w:rsidR="004D0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4B3861" w:rsidRDefault="004B3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861">
        <w:rPr>
          <w:rFonts w:ascii="Times New Roman" w:eastAsia="Calibri" w:hAnsi="Times New Roman" w:cs="Times New Roman"/>
          <w:sz w:val="20"/>
          <w:szCs w:val="20"/>
        </w:rPr>
        <w:t xml:space="preserve">(Ф.И.О. родителя (законного </w:t>
      </w:r>
      <w:r w:rsidR="00AB517D" w:rsidRPr="004B3861">
        <w:rPr>
          <w:rFonts w:ascii="Times New Roman" w:eastAsia="Calibri" w:hAnsi="Times New Roman" w:cs="Times New Roman"/>
          <w:sz w:val="20"/>
          <w:szCs w:val="20"/>
        </w:rPr>
        <w:t>представителя)</w:t>
      </w:r>
      <w:r w:rsidR="00AB517D">
        <w:rPr>
          <w:rFonts w:ascii="Times New Roman" w:eastAsia="Calibri" w:hAnsi="Times New Roman" w:cs="Times New Roman"/>
          <w:sz w:val="20"/>
          <w:szCs w:val="20"/>
        </w:rPr>
        <w:t xml:space="preserve"> обучающегося</w:t>
      </w:r>
    </w:p>
    <w:p w:rsidR="004D0861" w:rsidRDefault="004D0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D0861" w:rsidRPr="004B3861" w:rsidRDefault="004D0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D0861" w:rsidRPr="004B3861" w:rsidRDefault="004D0861" w:rsidP="004D0861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являясь родителем (законным представителем)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4B3861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нужное подчеркнуть</w:t>
      </w:r>
      <w:r w:rsidRPr="004B386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4B3861" w:rsidRPr="004B3861" w:rsidRDefault="004B3861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4D0861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4B38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3861" w:rsidRPr="004B3861" w:rsidRDefault="004B3861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 w:rsidR="004D0861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B3861" w:rsidRPr="004B3861" w:rsidRDefault="004D0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4B3861" w:rsidRPr="004B3861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ФИО, класс</w:t>
      </w:r>
      <w:r w:rsidRPr="004D0861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>группа, в котором</w:t>
      </w:r>
      <w:r w:rsidRPr="004D0861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>ой обучается обучающийся, дата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дд.мм.гг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.) рождения</w:t>
      </w:r>
      <w:r w:rsidR="004B3861" w:rsidRPr="004B386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72988" w:rsidRDefault="00372988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988" w:rsidRPr="004B3861" w:rsidRDefault="00372988" w:rsidP="003729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B3861" w:rsidRPr="004B3861">
        <w:rPr>
          <w:rFonts w:ascii="Times New Roman" w:eastAsia="Calibri" w:hAnsi="Times New Roman" w:cs="Times New Roman"/>
          <w:sz w:val="28"/>
          <w:szCs w:val="28"/>
        </w:rPr>
        <w:t>рошу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организовать для моего ребенка занятия </w:t>
      </w:r>
      <w:r w:rsidR="00C0296C">
        <w:rPr>
          <w:rFonts w:ascii="Times New Roman" w:eastAsia="Calibri" w:hAnsi="Times New Roman" w:cs="Times New Roman"/>
          <w:sz w:val="28"/>
          <w:szCs w:val="28"/>
        </w:rPr>
        <w:t xml:space="preserve">с педагогом-психологом </w:t>
      </w:r>
      <w:r w:rsidR="00AB517D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рекомендациями психолого-медико-педагогический комиссии</w:t>
      </w:r>
      <w:r w:rsidR="000574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861" w:rsidRPr="004B3861" w:rsidRDefault="004B3861" w:rsidP="004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861" w:rsidRPr="00372988" w:rsidRDefault="00372988" w:rsidP="004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_______20___г.  </w:t>
      </w:r>
      <w:r w:rsidRPr="00F14C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F14C7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</w:p>
    <w:p w:rsidR="004B3861" w:rsidRPr="00372988" w:rsidRDefault="00372988" w:rsidP="00372988">
      <w:pPr>
        <w:tabs>
          <w:tab w:val="left" w:pos="409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Pr="00F14C75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подпись )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(расшифровка подписи)</w:t>
      </w:r>
    </w:p>
    <w:p w:rsidR="004B3861" w:rsidRDefault="004B3861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C75" w:rsidRPr="004B3861" w:rsidRDefault="00F14C75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C75" w:rsidRPr="00F6626A" w:rsidRDefault="00F14C75" w:rsidP="00F14C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</w:t>
      </w:r>
      <w:r w:rsidRPr="00F6626A">
        <w:rPr>
          <w:rFonts w:ascii="Times New Roman" w:eastAsia="Calibri" w:hAnsi="Times New Roman" w:cs="Times New Roman"/>
        </w:rPr>
        <w:t>Директору МБОУ СОШ № 25</w:t>
      </w:r>
    </w:p>
    <w:p w:rsidR="00F14C75" w:rsidRPr="00F6626A" w:rsidRDefault="00F14C75" w:rsidP="00F14C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F6626A">
        <w:rPr>
          <w:rFonts w:ascii="Times New Roman" w:eastAsia="Calibri" w:hAnsi="Times New Roman" w:cs="Times New Roman"/>
        </w:rPr>
        <w:t>Е.В. Марковой</w:t>
      </w:r>
    </w:p>
    <w:p w:rsidR="00F14C75" w:rsidRPr="00F6626A" w:rsidRDefault="00F14C75" w:rsidP="00F14C7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</w:rPr>
        <w:t xml:space="preserve">__________________________ </w:t>
      </w:r>
    </w:p>
    <w:p w:rsidR="00F14C75" w:rsidRPr="00F6626A" w:rsidRDefault="00F14C75" w:rsidP="00F14C7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</w:rPr>
        <w:t>__________________________</w:t>
      </w:r>
    </w:p>
    <w:p w:rsidR="00F14C75" w:rsidRPr="00F6626A" w:rsidRDefault="00F14C75" w:rsidP="00F14C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626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  <w:r w:rsidRPr="00F6626A">
        <w:rPr>
          <w:rFonts w:ascii="Times New Roman" w:eastAsia="Calibri" w:hAnsi="Times New Roman" w:cs="Times New Roman"/>
          <w:sz w:val="20"/>
          <w:szCs w:val="20"/>
        </w:rPr>
        <w:t>ФИО родителей</w:t>
      </w:r>
    </w:p>
    <w:p w:rsidR="00F14C75" w:rsidRPr="00F6626A" w:rsidRDefault="00F14C75" w:rsidP="00F14C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F6626A">
        <w:rPr>
          <w:rFonts w:ascii="Times New Roman" w:eastAsia="Calibri" w:hAnsi="Times New Roman" w:cs="Times New Roman"/>
          <w:sz w:val="20"/>
          <w:szCs w:val="20"/>
        </w:rPr>
        <w:t>(законных представителей</w:t>
      </w:r>
      <w:r w:rsidRPr="00F6626A">
        <w:rPr>
          <w:rFonts w:ascii="Times New Roman" w:eastAsia="Calibri" w:hAnsi="Times New Roman" w:cs="Times New Roman"/>
        </w:rPr>
        <w:t>)</w:t>
      </w:r>
    </w:p>
    <w:p w:rsidR="00F14C75" w:rsidRPr="00F6626A" w:rsidRDefault="00F14C75" w:rsidP="00F14C75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F14C75" w:rsidRPr="00F6626A" w:rsidRDefault="00F14C75" w:rsidP="00F14C7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</w:rPr>
        <w:t>Согласие родителя (законного представителя)</w:t>
      </w:r>
    </w:p>
    <w:p w:rsidR="00F14C75" w:rsidRPr="00F6626A" w:rsidRDefault="00F14C75" w:rsidP="00F14C7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F6626A">
        <w:rPr>
          <w:rFonts w:ascii="Times New Roman" w:eastAsia="Calibri" w:hAnsi="Times New Roman" w:cs="Times New Roman"/>
        </w:rPr>
        <w:t>обучающегося на проведение</w:t>
      </w:r>
    </w:p>
    <w:p w:rsidR="00F14C75" w:rsidRPr="00F6626A" w:rsidRDefault="00F14C75" w:rsidP="00F14C7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</w:rPr>
        <w:t xml:space="preserve">диагностики педагогом – психологом </w:t>
      </w:r>
    </w:p>
    <w:p w:rsidR="00F14C75" w:rsidRPr="00F6626A" w:rsidRDefault="00F14C75" w:rsidP="00F14C7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6626A">
        <w:rPr>
          <w:rFonts w:ascii="Times New Roman" w:eastAsia="Times New Roman" w:hAnsi="Times New Roman" w:cs="Times New Roman"/>
          <w:bCs/>
          <w:lang w:eastAsia="ru-RU"/>
        </w:rPr>
        <w:t>Я, ____________________________________________________________________________________</w:t>
      </w:r>
    </w:p>
    <w:p w:rsidR="00F14C75" w:rsidRPr="00F6626A" w:rsidRDefault="00F14C75" w:rsidP="00F14C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</w:rPr>
        <w:t>(Ф.И.О. родителя (законного представителя) обучающегося</w:t>
      </w:r>
    </w:p>
    <w:p w:rsidR="00F14C75" w:rsidRPr="00F6626A" w:rsidRDefault="00F14C75" w:rsidP="00F14C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14C75" w:rsidRPr="00F6626A" w:rsidRDefault="00F14C75" w:rsidP="00F14C75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</w:rPr>
        <w:t>являясь родителем (законным представителем)</w:t>
      </w:r>
      <w:r w:rsidRPr="00F6626A">
        <w:rPr>
          <w:rFonts w:ascii="Times New Roman" w:eastAsia="Calibri" w:hAnsi="Times New Roman" w:cs="Times New Roman"/>
        </w:rPr>
        <w:softHyphen/>
        <w:t>____________________________________________</w:t>
      </w:r>
      <w:r w:rsidRPr="00F6626A">
        <w:rPr>
          <w:rFonts w:ascii="Times New Roman" w:eastAsia="Calibri" w:hAnsi="Times New Roman" w:cs="Times New Roman"/>
        </w:rPr>
        <w:br/>
        <w:t xml:space="preserve">                                 (</w:t>
      </w:r>
      <w:r w:rsidRPr="00F6626A">
        <w:rPr>
          <w:rFonts w:ascii="Times New Roman" w:eastAsia="Calibri" w:hAnsi="Times New Roman" w:cs="Times New Roman"/>
          <w:i/>
        </w:rPr>
        <w:t>нужное подчеркнуть</w:t>
      </w:r>
      <w:r w:rsidRPr="00F6626A">
        <w:rPr>
          <w:rFonts w:ascii="Times New Roman" w:eastAsia="Calibri" w:hAnsi="Times New Roman" w:cs="Times New Roman"/>
        </w:rPr>
        <w:t>)</w:t>
      </w:r>
    </w:p>
    <w:p w:rsidR="00F14C75" w:rsidRPr="00F6626A" w:rsidRDefault="00F14C75" w:rsidP="00F14C75">
      <w:pPr>
        <w:spacing w:after="0" w:line="360" w:lineRule="auto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</w:rPr>
        <w:t xml:space="preserve">____________________________________________________________________________________ </w:t>
      </w:r>
    </w:p>
    <w:p w:rsidR="00F14C75" w:rsidRPr="00F6626A" w:rsidRDefault="00F14C75" w:rsidP="00F14C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</w:rPr>
        <w:t xml:space="preserve">        (ФИО, класс/группа, в котором/ой обучается обучающийся, дата (</w:t>
      </w:r>
      <w:proofErr w:type="spellStart"/>
      <w:r w:rsidRPr="00F6626A">
        <w:rPr>
          <w:rFonts w:ascii="Times New Roman" w:eastAsia="Calibri" w:hAnsi="Times New Roman" w:cs="Times New Roman"/>
        </w:rPr>
        <w:t>дд.мм.гг</w:t>
      </w:r>
      <w:proofErr w:type="spellEnd"/>
      <w:r w:rsidRPr="00F6626A">
        <w:rPr>
          <w:rFonts w:ascii="Times New Roman" w:eastAsia="Calibri" w:hAnsi="Times New Roman" w:cs="Times New Roman"/>
        </w:rPr>
        <w:t>.) рождения)</w:t>
      </w:r>
    </w:p>
    <w:p w:rsidR="00F14C75" w:rsidRPr="00F6626A" w:rsidRDefault="00F14C75" w:rsidP="00F14C7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14C75" w:rsidRPr="00F6626A" w:rsidRDefault="00F14C75" w:rsidP="00F14C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</w:rPr>
        <w:t>выражаю согласие на проведение педагогом – психологом диагностики моего ребенка.</w:t>
      </w:r>
    </w:p>
    <w:p w:rsidR="00F14C75" w:rsidRPr="00F6626A" w:rsidRDefault="00F14C75" w:rsidP="00F14C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4C75" w:rsidRPr="00F6626A" w:rsidRDefault="00F14C75" w:rsidP="00F14C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626A">
        <w:rPr>
          <w:rFonts w:ascii="Times New Roman" w:eastAsia="Calibri" w:hAnsi="Times New Roman" w:cs="Times New Roman"/>
        </w:rPr>
        <w:t>«___</w:t>
      </w:r>
      <w:proofErr w:type="gramStart"/>
      <w:r w:rsidRPr="00F6626A">
        <w:rPr>
          <w:rFonts w:ascii="Times New Roman" w:eastAsia="Calibri" w:hAnsi="Times New Roman" w:cs="Times New Roman"/>
        </w:rPr>
        <w:t>_»_</w:t>
      </w:r>
      <w:proofErr w:type="gramEnd"/>
      <w:r w:rsidRPr="00F6626A">
        <w:rPr>
          <w:rFonts w:ascii="Times New Roman" w:eastAsia="Calibri" w:hAnsi="Times New Roman" w:cs="Times New Roman"/>
        </w:rPr>
        <w:t xml:space="preserve">_______20___г. 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F6626A">
        <w:rPr>
          <w:rFonts w:ascii="Times New Roman" w:eastAsia="Calibri" w:hAnsi="Times New Roman" w:cs="Times New Roman"/>
        </w:rPr>
        <w:t>/___________ / ____________________________</w:t>
      </w:r>
      <w:r>
        <w:rPr>
          <w:rFonts w:ascii="Times New Roman" w:eastAsia="Calibri" w:hAnsi="Times New Roman" w:cs="Times New Roman"/>
        </w:rPr>
        <w:t>_______</w:t>
      </w:r>
    </w:p>
    <w:p w:rsidR="00F14C75" w:rsidRPr="007B340B" w:rsidRDefault="00F14C75" w:rsidP="00F14C75">
      <w:pPr>
        <w:tabs>
          <w:tab w:val="left" w:pos="4095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F6626A">
        <w:rPr>
          <w:rFonts w:ascii="Times New Roman" w:eastAsia="Calibri" w:hAnsi="Times New Roman" w:cs="Times New Roman"/>
          <w:i/>
        </w:rPr>
        <w:t xml:space="preserve">                                                                      (</w:t>
      </w:r>
      <w:proofErr w:type="gramStart"/>
      <w:r w:rsidRPr="00F6626A">
        <w:rPr>
          <w:rFonts w:ascii="Times New Roman" w:eastAsia="Calibri" w:hAnsi="Times New Roman" w:cs="Times New Roman"/>
          <w:i/>
        </w:rPr>
        <w:t xml:space="preserve">подпись)   </w:t>
      </w:r>
      <w:proofErr w:type="gramEnd"/>
      <w:r w:rsidRPr="00F6626A">
        <w:rPr>
          <w:rFonts w:ascii="Times New Roman" w:eastAsia="Calibri" w:hAnsi="Times New Roman" w:cs="Times New Roman"/>
          <w:i/>
        </w:rPr>
        <w:t xml:space="preserve">                          (расшифровка подписи)</w:t>
      </w:r>
    </w:p>
    <w:p w:rsidR="00F14C75" w:rsidRDefault="00F14C75" w:rsidP="00F14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7136" w:rsidRDefault="00257136"/>
    <w:sectPr w:rsidR="00257136" w:rsidSect="00B93E80">
      <w:headerReference w:type="even" r:id="rId6"/>
      <w:headerReference w:type="default" r:id="rId7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14" w:rsidRDefault="00E35214" w:rsidP="007B7FF0">
      <w:pPr>
        <w:spacing w:after="0" w:line="240" w:lineRule="auto"/>
      </w:pPr>
      <w:r>
        <w:separator/>
      </w:r>
    </w:p>
  </w:endnote>
  <w:endnote w:type="continuationSeparator" w:id="0">
    <w:p w:rsidR="00E35214" w:rsidRDefault="00E35214" w:rsidP="007B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14" w:rsidRDefault="00E35214" w:rsidP="007B7FF0">
      <w:pPr>
        <w:spacing w:after="0" w:line="240" w:lineRule="auto"/>
      </w:pPr>
      <w:r>
        <w:separator/>
      </w:r>
    </w:p>
  </w:footnote>
  <w:footnote w:type="continuationSeparator" w:id="0">
    <w:p w:rsidR="00E35214" w:rsidRDefault="00E35214" w:rsidP="007B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9" w:rsidRDefault="007B7FF0" w:rsidP="006706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629" w:rsidRDefault="006D4B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9" w:rsidRPr="00670629" w:rsidRDefault="007B7FF0" w:rsidP="0067062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670629">
      <w:rPr>
        <w:rStyle w:val="a5"/>
        <w:rFonts w:ascii="Times New Roman" w:hAnsi="Times New Roman"/>
        <w:sz w:val="20"/>
        <w:szCs w:val="20"/>
      </w:rPr>
      <w:fldChar w:fldCharType="begin"/>
    </w:r>
    <w:r w:rsidR="004B3861" w:rsidRPr="00670629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670629">
      <w:rPr>
        <w:rStyle w:val="a5"/>
        <w:rFonts w:ascii="Times New Roman" w:hAnsi="Times New Roman"/>
        <w:sz w:val="20"/>
        <w:szCs w:val="20"/>
      </w:rPr>
      <w:fldChar w:fldCharType="separate"/>
    </w:r>
    <w:r w:rsidR="006D4BA0">
      <w:rPr>
        <w:rStyle w:val="a5"/>
        <w:rFonts w:ascii="Times New Roman" w:hAnsi="Times New Roman"/>
        <w:noProof/>
        <w:sz w:val="20"/>
        <w:szCs w:val="20"/>
      </w:rPr>
      <w:t>2</w:t>
    </w:r>
    <w:r w:rsidRPr="00670629">
      <w:rPr>
        <w:rStyle w:val="a5"/>
        <w:rFonts w:ascii="Times New Roman" w:hAnsi="Times New Roman"/>
        <w:sz w:val="20"/>
        <w:szCs w:val="20"/>
      </w:rPr>
      <w:fldChar w:fldCharType="end"/>
    </w:r>
  </w:p>
  <w:p w:rsidR="00670629" w:rsidRDefault="006D4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4C3"/>
    <w:rsid w:val="000574A7"/>
    <w:rsid w:val="000D28DB"/>
    <w:rsid w:val="001977A1"/>
    <w:rsid w:val="00257136"/>
    <w:rsid w:val="00372988"/>
    <w:rsid w:val="004B3861"/>
    <w:rsid w:val="004D0861"/>
    <w:rsid w:val="00687859"/>
    <w:rsid w:val="006D4BA0"/>
    <w:rsid w:val="007B7FF0"/>
    <w:rsid w:val="00A83280"/>
    <w:rsid w:val="00A834C3"/>
    <w:rsid w:val="00AB517D"/>
    <w:rsid w:val="00C0296C"/>
    <w:rsid w:val="00E35214"/>
    <w:rsid w:val="00F1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C7CA"/>
  <w15:docId w15:val="{99D4F1B4-C6CA-4D45-9AB5-16D6B3D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8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4B3861"/>
    <w:rPr>
      <w:rFonts w:ascii="Calibri" w:eastAsia="Calibri" w:hAnsi="Calibri" w:cs="Times New Roman"/>
    </w:rPr>
  </w:style>
  <w:style w:type="character" w:styleId="a5">
    <w:name w:val="page number"/>
    <w:basedOn w:val="a0"/>
    <w:rsid w:val="004B3861"/>
  </w:style>
  <w:style w:type="paragraph" w:styleId="a6">
    <w:name w:val="Balloon Text"/>
    <w:basedOn w:val="a"/>
    <w:link w:val="a7"/>
    <w:uiPriority w:val="99"/>
    <w:semiHidden/>
    <w:unhideWhenUsed/>
    <w:rsid w:val="00AB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А. С.</dc:creator>
  <cp:keywords/>
  <dc:description/>
  <cp:lastModifiedBy>Фалахутдинова Алина Маратовна</cp:lastModifiedBy>
  <cp:revision>11</cp:revision>
  <cp:lastPrinted>2020-09-04T08:27:00Z</cp:lastPrinted>
  <dcterms:created xsi:type="dcterms:W3CDTF">2019-08-31T08:18:00Z</dcterms:created>
  <dcterms:modified xsi:type="dcterms:W3CDTF">2023-09-05T10:57:00Z</dcterms:modified>
</cp:coreProperties>
</file>